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88" w:rsidRPr="007F3548" w:rsidRDefault="00310589" w:rsidP="00411452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7F3548">
        <w:rPr>
          <w:rFonts w:ascii="Comic Sans MS" w:hAnsi="Comic Sans MS"/>
          <w:b/>
        </w:rPr>
        <w:t xml:space="preserve">2016 </w:t>
      </w:r>
      <w:r w:rsidR="00696315">
        <w:rPr>
          <w:rFonts w:ascii="Comic Sans MS" w:hAnsi="Comic Sans MS"/>
          <w:b/>
        </w:rPr>
        <w:t xml:space="preserve">Pack 24 </w:t>
      </w:r>
      <w:r w:rsidR="00411452" w:rsidRPr="007F3548">
        <w:rPr>
          <w:rFonts w:ascii="Comic Sans MS" w:hAnsi="Comic Sans MS"/>
          <w:b/>
        </w:rPr>
        <w:t>Pinewood Derby Survival Guide</w:t>
      </w:r>
    </w:p>
    <w:p w:rsidR="00310589" w:rsidRPr="007F3548" w:rsidRDefault="00310589" w:rsidP="00310589">
      <w:pPr>
        <w:rPr>
          <w:rFonts w:ascii="Comic Sans MS" w:hAnsi="Comic Sans MS"/>
          <w:sz w:val="20"/>
          <w:szCs w:val="20"/>
        </w:rPr>
      </w:pPr>
    </w:p>
    <w:p w:rsidR="00310589" w:rsidRPr="007F3548" w:rsidRDefault="007F3548" w:rsidP="00310589">
      <w:pPr>
        <w:rPr>
          <w:rFonts w:ascii="Comic Sans MS" w:hAnsi="Comic Sans MS"/>
          <w:sz w:val="20"/>
          <w:szCs w:val="20"/>
        </w:rPr>
      </w:pPr>
      <w:r w:rsidRPr="007F3548">
        <w:rPr>
          <w:rFonts w:ascii="Comic Sans MS" w:hAnsi="Comic Sans MS"/>
          <w:sz w:val="20"/>
          <w:szCs w:val="20"/>
        </w:rPr>
        <w:t>Your scout can use this guide to sketch out his design ideas.</w:t>
      </w:r>
    </w:p>
    <w:p w:rsidR="00411452" w:rsidRPr="007F3548" w:rsidRDefault="00411452" w:rsidP="00411452">
      <w:pPr>
        <w:jc w:val="center"/>
        <w:rPr>
          <w:rFonts w:ascii="Comic Sans MS" w:hAnsi="Comic Sans MS"/>
          <w:sz w:val="20"/>
          <w:szCs w:val="20"/>
        </w:rPr>
      </w:pPr>
      <w:r w:rsidRPr="007F3548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1CB140EE" wp14:editId="5714BED5">
            <wp:extent cx="4972050" cy="42759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Standard_Block_Templat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27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452" w:rsidRPr="007F3548" w:rsidRDefault="00411452" w:rsidP="00411452">
      <w:pPr>
        <w:rPr>
          <w:rFonts w:ascii="Comic Sans MS" w:hAnsi="Comic Sans MS"/>
          <w:sz w:val="20"/>
          <w:szCs w:val="20"/>
          <w:u w:val="single"/>
        </w:rPr>
      </w:pPr>
      <w:r w:rsidRPr="007F3548">
        <w:rPr>
          <w:rFonts w:ascii="Comic Sans MS" w:hAnsi="Comic Sans MS"/>
          <w:sz w:val="20"/>
          <w:szCs w:val="20"/>
          <w:u w:val="single"/>
        </w:rPr>
        <w:t>The Pack 24 Pinewood Derby begins at 1pm on Saturday, January 30, 2016</w:t>
      </w:r>
      <w:r w:rsidR="00696315">
        <w:rPr>
          <w:rFonts w:ascii="Comic Sans MS" w:hAnsi="Comic Sans MS"/>
          <w:sz w:val="20"/>
          <w:szCs w:val="20"/>
          <w:u w:val="single"/>
        </w:rPr>
        <w:t xml:space="preserve"> (cars must be checked in before noon)</w:t>
      </w:r>
      <w:r w:rsidRPr="007F3548">
        <w:rPr>
          <w:rFonts w:ascii="Comic Sans MS" w:hAnsi="Comic Sans MS"/>
          <w:sz w:val="20"/>
          <w:szCs w:val="20"/>
          <w:u w:val="single"/>
        </w:rPr>
        <w:t>.</w:t>
      </w:r>
    </w:p>
    <w:p w:rsidR="00411452" w:rsidRPr="007F3548" w:rsidRDefault="00411452" w:rsidP="00411452">
      <w:pPr>
        <w:rPr>
          <w:rFonts w:ascii="Comic Sans MS" w:hAnsi="Comic Sans MS"/>
          <w:sz w:val="20"/>
          <w:szCs w:val="20"/>
        </w:rPr>
      </w:pPr>
    </w:p>
    <w:p w:rsidR="00310589" w:rsidRPr="007F3548" w:rsidRDefault="00411452" w:rsidP="00411452">
      <w:pPr>
        <w:rPr>
          <w:rFonts w:ascii="Comic Sans MS" w:hAnsi="Comic Sans MS"/>
          <w:sz w:val="20"/>
          <w:szCs w:val="20"/>
        </w:rPr>
      </w:pPr>
      <w:r w:rsidRPr="007F3548">
        <w:rPr>
          <w:rFonts w:ascii="Comic Sans MS" w:hAnsi="Comic Sans MS"/>
          <w:sz w:val="20"/>
          <w:szCs w:val="20"/>
        </w:rPr>
        <w:t>We race by rank starting with Tigers and ending with Webelos II.</w:t>
      </w:r>
      <w:r w:rsidR="00310589" w:rsidRPr="007F3548">
        <w:rPr>
          <w:rFonts w:ascii="Comic Sans MS" w:hAnsi="Comic Sans MS"/>
          <w:sz w:val="20"/>
          <w:szCs w:val="20"/>
        </w:rPr>
        <w:t xml:space="preserve">  </w:t>
      </w:r>
      <w:r w:rsidRPr="007F3548">
        <w:rPr>
          <w:rFonts w:ascii="Comic Sans MS" w:hAnsi="Comic Sans MS"/>
          <w:sz w:val="20"/>
          <w:szCs w:val="20"/>
        </w:rPr>
        <w:t xml:space="preserve">We award design categories to each rank, the prizes are:  </w:t>
      </w:r>
    </w:p>
    <w:p w:rsidR="00411452" w:rsidRPr="007F3548" w:rsidRDefault="00411452" w:rsidP="00310589">
      <w:pPr>
        <w:ind w:left="720"/>
        <w:rPr>
          <w:rFonts w:ascii="Comic Sans MS" w:hAnsi="Comic Sans MS"/>
          <w:sz w:val="20"/>
          <w:szCs w:val="20"/>
        </w:rPr>
      </w:pPr>
      <w:r w:rsidRPr="007F3548">
        <w:rPr>
          <w:rFonts w:ascii="Comic Sans MS" w:hAnsi="Comic Sans MS"/>
          <w:sz w:val="20"/>
          <w:szCs w:val="20"/>
        </w:rPr>
        <w:t>•Funniest •Most Creative •Scout-Inspired •Fastest-Looking •Coolest</w:t>
      </w:r>
    </w:p>
    <w:p w:rsidR="00310589" w:rsidRPr="007F3548" w:rsidRDefault="00310589" w:rsidP="00411452">
      <w:pPr>
        <w:rPr>
          <w:rFonts w:ascii="Comic Sans MS" w:hAnsi="Comic Sans MS"/>
          <w:sz w:val="20"/>
          <w:szCs w:val="20"/>
        </w:rPr>
      </w:pPr>
      <w:r w:rsidRPr="007F3548">
        <w:rPr>
          <w:rFonts w:ascii="Comic Sans MS" w:hAnsi="Comic Sans MS"/>
          <w:sz w:val="20"/>
          <w:szCs w:val="20"/>
        </w:rPr>
        <w:t>The fastest three cars in each rank win a den trophy.  The top 16 fastest cars go to the championship round, and the five fastest cars will win a pack trophy</w:t>
      </w:r>
    </w:p>
    <w:p w:rsidR="00411452" w:rsidRPr="007F3548" w:rsidRDefault="00411452" w:rsidP="00411452">
      <w:pPr>
        <w:rPr>
          <w:rFonts w:ascii="Comic Sans MS" w:hAnsi="Comic Sans MS"/>
          <w:sz w:val="20"/>
          <w:szCs w:val="20"/>
        </w:rPr>
      </w:pPr>
    </w:p>
    <w:p w:rsidR="00411452" w:rsidRPr="007F3548" w:rsidRDefault="00411452" w:rsidP="00411452">
      <w:pPr>
        <w:rPr>
          <w:rFonts w:ascii="Comic Sans MS" w:hAnsi="Comic Sans MS"/>
          <w:sz w:val="20"/>
          <w:szCs w:val="20"/>
        </w:rPr>
      </w:pPr>
      <w:r w:rsidRPr="007F3548">
        <w:rPr>
          <w:rFonts w:ascii="Comic Sans MS" w:hAnsi="Comic Sans MS"/>
          <w:sz w:val="20"/>
          <w:szCs w:val="20"/>
        </w:rPr>
        <w:t>TIPS</w:t>
      </w:r>
    </w:p>
    <w:p w:rsidR="00411452" w:rsidRPr="007F3548" w:rsidRDefault="00411452" w:rsidP="0041145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F3548">
        <w:rPr>
          <w:rFonts w:ascii="Comic Sans MS" w:hAnsi="Comic Sans MS"/>
          <w:sz w:val="20"/>
          <w:szCs w:val="20"/>
        </w:rPr>
        <w:t>Make sure your car meets all the limits on weight, and</w:t>
      </w:r>
      <w:r w:rsidR="00310589" w:rsidRPr="007F3548">
        <w:rPr>
          <w:rFonts w:ascii="Comic Sans MS" w:hAnsi="Comic Sans MS"/>
          <w:sz w:val="20"/>
          <w:szCs w:val="20"/>
        </w:rPr>
        <w:t xml:space="preserve"> dimensions as specified in the rules we will post on the website.</w:t>
      </w:r>
    </w:p>
    <w:p w:rsidR="00310589" w:rsidRPr="007F3548" w:rsidRDefault="00310589" w:rsidP="0041145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F3548">
        <w:rPr>
          <w:rFonts w:ascii="Comic Sans MS" w:hAnsi="Comic Sans MS"/>
          <w:sz w:val="20"/>
          <w:szCs w:val="20"/>
        </w:rPr>
        <w:t>All cars are checked at registration the morning of the derby to make sure they weigh less than 5.0 ounces and fit inside a box that confirms max width and height.</w:t>
      </w:r>
    </w:p>
    <w:p w:rsidR="00310589" w:rsidRPr="007F3548" w:rsidRDefault="00310589" w:rsidP="0041145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F3548">
        <w:rPr>
          <w:rFonts w:ascii="Comic Sans MS" w:hAnsi="Comic Sans MS"/>
          <w:sz w:val="20"/>
          <w:szCs w:val="20"/>
        </w:rPr>
        <w:t>Make sure your scout doesn’t have weight on the bottom of his car, as these can be caught on the track</w:t>
      </w:r>
    </w:p>
    <w:p w:rsidR="00310589" w:rsidRPr="007F3548" w:rsidRDefault="00310589" w:rsidP="0041145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F3548">
        <w:rPr>
          <w:rFonts w:ascii="Comic Sans MS" w:hAnsi="Comic Sans MS"/>
          <w:sz w:val="20"/>
          <w:szCs w:val="20"/>
        </w:rPr>
        <w:t>Display the car number on the back of your scout’s car using the numbers provided in the kit.  Your scout’s assigned number is on the label printed on the kit.</w:t>
      </w:r>
    </w:p>
    <w:p w:rsidR="00310589" w:rsidRPr="007F3548" w:rsidRDefault="007F3548" w:rsidP="0041145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F3548">
        <w:rPr>
          <w:rFonts w:ascii="Comic Sans MS" w:hAnsi="Comic Sans MS"/>
          <w:sz w:val="20"/>
          <w:szCs w:val="20"/>
        </w:rPr>
        <w:t>Use only the parts supplied in the pinewood kit supplied by the pack.  Axles benefit from a good polishing to remove stamp marks and other imperfections that can really slow down the cars</w:t>
      </w:r>
      <w:r w:rsidR="00696315">
        <w:rPr>
          <w:rFonts w:ascii="Comic Sans MS" w:hAnsi="Comic Sans MS"/>
          <w:sz w:val="20"/>
          <w:szCs w:val="20"/>
        </w:rPr>
        <w:t>.</w:t>
      </w:r>
    </w:p>
    <w:p w:rsidR="00411452" w:rsidRPr="007F3548" w:rsidRDefault="00411452" w:rsidP="00411452">
      <w:pPr>
        <w:rPr>
          <w:rFonts w:ascii="Bradley Hand ITC" w:hAnsi="Bradley Hand ITC"/>
        </w:rPr>
      </w:pPr>
    </w:p>
    <w:p w:rsidR="00411452" w:rsidRPr="007F3548" w:rsidRDefault="00411452" w:rsidP="00411452">
      <w:pPr>
        <w:rPr>
          <w:rFonts w:ascii="Bradley Hand ITC" w:hAnsi="Bradley Hand ITC"/>
        </w:rPr>
      </w:pPr>
    </w:p>
    <w:sectPr w:rsidR="00411452" w:rsidRPr="007F3548" w:rsidSect="007F3548">
      <w:pgSz w:w="12240" w:h="15840"/>
      <w:pgMar w:top="117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F30D0"/>
    <w:multiLevelType w:val="hybridMultilevel"/>
    <w:tmpl w:val="2D2E8A14"/>
    <w:lvl w:ilvl="0" w:tplc="3CF4C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88"/>
    <w:rsid w:val="0001408B"/>
    <w:rsid w:val="00075B29"/>
    <w:rsid w:val="000F2AED"/>
    <w:rsid w:val="00122B9E"/>
    <w:rsid w:val="00192B24"/>
    <w:rsid w:val="00193EF2"/>
    <w:rsid w:val="001B662E"/>
    <w:rsid w:val="001F5D6F"/>
    <w:rsid w:val="0020137A"/>
    <w:rsid w:val="00230572"/>
    <w:rsid w:val="002608F8"/>
    <w:rsid w:val="00310589"/>
    <w:rsid w:val="00317588"/>
    <w:rsid w:val="003A2B63"/>
    <w:rsid w:val="003C4316"/>
    <w:rsid w:val="003D446C"/>
    <w:rsid w:val="003E5276"/>
    <w:rsid w:val="00411452"/>
    <w:rsid w:val="0047147A"/>
    <w:rsid w:val="004C5E5F"/>
    <w:rsid w:val="004E54C2"/>
    <w:rsid w:val="0053319B"/>
    <w:rsid w:val="0054210E"/>
    <w:rsid w:val="0057419D"/>
    <w:rsid w:val="005C2184"/>
    <w:rsid w:val="00615601"/>
    <w:rsid w:val="00637B90"/>
    <w:rsid w:val="00652525"/>
    <w:rsid w:val="00692338"/>
    <w:rsid w:val="00696315"/>
    <w:rsid w:val="006A71C6"/>
    <w:rsid w:val="006B3809"/>
    <w:rsid w:val="006B5FB5"/>
    <w:rsid w:val="00701D77"/>
    <w:rsid w:val="00716E72"/>
    <w:rsid w:val="00744516"/>
    <w:rsid w:val="007862D2"/>
    <w:rsid w:val="007B2081"/>
    <w:rsid w:val="007C4B76"/>
    <w:rsid w:val="007D14FB"/>
    <w:rsid w:val="007E7961"/>
    <w:rsid w:val="007F3548"/>
    <w:rsid w:val="00806F16"/>
    <w:rsid w:val="0081453B"/>
    <w:rsid w:val="00850BCE"/>
    <w:rsid w:val="00855F51"/>
    <w:rsid w:val="008B51EF"/>
    <w:rsid w:val="008B7BBC"/>
    <w:rsid w:val="008D0B51"/>
    <w:rsid w:val="009640AC"/>
    <w:rsid w:val="009B3B51"/>
    <w:rsid w:val="00A45B80"/>
    <w:rsid w:val="00A71C62"/>
    <w:rsid w:val="00AE7B08"/>
    <w:rsid w:val="00BF77A6"/>
    <w:rsid w:val="00C111CA"/>
    <w:rsid w:val="00CB04D6"/>
    <w:rsid w:val="00CC7B22"/>
    <w:rsid w:val="00CE47FE"/>
    <w:rsid w:val="00CE6B43"/>
    <w:rsid w:val="00CF186C"/>
    <w:rsid w:val="00D2641E"/>
    <w:rsid w:val="00D573C8"/>
    <w:rsid w:val="00DA1569"/>
    <w:rsid w:val="00DA5377"/>
    <w:rsid w:val="00DB1872"/>
    <w:rsid w:val="00DB4F0C"/>
    <w:rsid w:val="00DE4E6D"/>
    <w:rsid w:val="00E1554B"/>
    <w:rsid w:val="00E55DA9"/>
    <w:rsid w:val="00EE0B62"/>
    <w:rsid w:val="00F961C7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Jerz, James</dc:creator>
  <cp:lastModifiedBy>Jerz, James</cp:lastModifiedBy>
  <cp:revision>2</cp:revision>
  <cp:lastPrinted>2015-12-07T22:51:00Z</cp:lastPrinted>
  <dcterms:created xsi:type="dcterms:W3CDTF">2015-12-07T22:29:00Z</dcterms:created>
  <dcterms:modified xsi:type="dcterms:W3CDTF">2015-12-08T17:32:00Z</dcterms:modified>
</cp:coreProperties>
</file>